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88" w:rsidRDefault="00156988" w:rsidP="00156988"/>
    <w:p w:rsidR="00EC27E5" w:rsidRDefault="00156988" w:rsidP="00156988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5FEA2CE" wp14:editId="64B86F62">
            <wp:simplePos x="0" y="0"/>
            <wp:positionH relativeFrom="column">
              <wp:posOffset>1129665</wp:posOffset>
            </wp:positionH>
            <wp:positionV relativeFrom="paragraph">
              <wp:posOffset>290830</wp:posOffset>
            </wp:positionV>
            <wp:extent cx="3000375" cy="30003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G - 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988" w:rsidRDefault="00156988" w:rsidP="00156988"/>
    <w:p w:rsidR="00156988" w:rsidRDefault="00156988" w:rsidP="00156988"/>
    <w:p w:rsidR="00156988" w:rsidRDefault="00156988" w:rsidP="00156988"/>
    <w:p w:rsidR="00156988" w:rsidRDefault="00156988" w:rsidP="00156988"/>
    <w:p w:rsidR="00156988" w:rsidRDefault="00156988" w:rsidP="00156988"/>
    <w:p w:rsidR="00156988" w:rsidRDefault="00156988" w:rsidP="00156988"/>
    <w:p w:rsidR="00156988" w:rsidRDefault="00156988" w:rsidP="00156988"/>
    <w:p w:rsidR="00156988" w:rsidRDefault="00156988" w:rsidP="00156988"/>
    <w:p w:rsidR="00156988" w:rsidRDefault="00156988" w:rsidP="00156988"/>
    <w:p w:rsidR="00156988" w:rsidRDefault="00156988" w:rsidP="00156988"/>
    <w:p w:rsidR="00156988" w:rsidRPr="00156988" w:rsidRDefault="00156988" w:rsidP="00156988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6E8AB06" wp14:editId="56F5FAD1">
            <wp:simplePos x="0" y="0"/>
            <wp:positionH relativeFrom="column">
              <wp:posOffset>510540</wp:posOffset>
            </wp:positionH>
            <wp:positionV relativeFrom="paragraph">
              <wp:posOffset>633095</wp:posOffset>
            </wp:positionV>
            <wp:extent cx="4332745" cy="24669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 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74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56988" w:rsidRPr="00156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04"/>
    <w:rsid w:val="00156988"/>
    <w:rsid w:val="00814104"/>
    <w:rsid w:val="00E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PPGG-02</dc:creator>
  <cp:lastModifiedBy>PPGG-02</cp:lastModifiedBy>
  <cp:revision>1</cp:revision>
  <dcterms:created xsi:type="dcterms:W3CDTF">2023-01-31T15:26:00Z</dcterms:created>
  <dcterms:modified xsi:type="dcterms:W3CDTF">2023-01-31T17:16:00Z</dcterms:modified>
</cp:coreProperties>
</file>